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01" w:rsidRPr="009C450D" w:rsidRDefault="00741401" w:rsidP="00741401">
      <w:pPr>
        <w:jc w:val="center"/>
        <w:rPr>
          <w:b/>
          <w:sz w:val="28"/>
          <w:szCs w:val="28"/>
          <w:lang w:val="ru-RU"/>
        </w:rPr>
      </w:pPr>
      <w:r w:rsidRPr="009C450D">
        <w:rPr>
          <w:b/>
          <w:sz w:val="28"/>
          <w:szCs w:val="28"/>
          <w:lang w:val="ru-RU"/>
        </w:rPr>
        <w:t>Заявка на участие в Открытом районном конкурсе</w:t>
      </w:r>
    </w:p>
    <w:p w:rsidR="00741401" w:rsidRDefault="00741401" w:rsidP="00741401">
      <w:pPr>
        <w:jc w:val="center"/>
        <w:rPr>
          <w:b/>
          <w:sz w:val="28"/>
          <w:szCs w:val="28"/>
          <w:lang w:val="ru-RU"/>
        </w:rPr>
      </w:pPr>
      <w:r w:rsidRPr="009C450D">
        <w:rPr>
          <w:b/>
          <w:sz w:val="28"/>
          <w:szCs w:val="28"/>
          <w:lang w:val="ru-RU"/>
        </w:rPr>
        <w:t xml:space="preserve"> традиций семейного духовно-нравственного воспитания</w:t>
      </w:r>
    </w:p>
    <w:p w:rsidR="00CB6C4D" w:rsidRPr="009C450D" w:rsidRDefault="00CB6C4D" w:rsidP="00741401">
      <w:pPr>
        <w:jc w:val="center"/>
        <w:rPr>
          <w:b/>
          <w:bCs/>
          <w:lang w:val="ru-RU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6"/>
        <w:gridCol w:w="4957"/>
      </w:tblGrid>
      <w:tr w:rsidR="00741401" w:rsidTr="00935E8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1" w:rsidRDefault="00741401" w:rsidP="00741401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Фамилия, имена и возраст участников*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741401" w:rsidTr="00935E8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741401" w:rsidTr="00935E8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Название работы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741401" w:rsidTr="00935E8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Краткое название учреждения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741401" w:rsidTr="00935E8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Фамилия, имя, отчество и должность сотрудника учреждения, подготовившего конкурсанта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741401" w:rsidTr="00935E8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Комментарии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741401" w:rsidTr="00935E8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Контактное лицо,  телефон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741401" w:rsidTr="00935E8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01" w:rsidRDefault="00741401" w:rsidP="00935E89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C62D91" w:rsidRDefault="00C62D91">
      <w:pPr>
        <w:rPr>
          <w:lang w:val="ru-RU"/>
        </w:rPr>
      </w:pPr>
    </w:p>
    <w:p w:rsidR="00741401" w:rsidRDefault="00741401" w:rsidP="00741401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>*</w:t>
      </w:r>
      <w:r w:rsidRPr="00741401">
        <w:rPr>
          <w:sz w:val="28"/>
          <w:szCs w:val="28"/>
          <w:lang w:val="ru-RU"/>
        </w:rPr>
        <w:t>Указать нужно возраст всех членов семьи.</w:t>
      </w:r>
    </w:p>
    <w:p w:rsidR="00741401" w:rsidRPr="00741401" w:rsidRDefault="00741401" w:rsidP="0074140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Например, Иванов Максим (7 лет), Иванова Мария Ивановна (40 лет), Иванов Иван Иванович (45 лет)</w:t>
      </w:r>
    </w:p>
    <w:sectPr w:rsidR="00741401" w:rsidRPr="0074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43F7"/>
    <w:multiLevelType w:val="hybridMultilevel"/>
    <w:tmpl w:val="98708A22"/>
    <w:lvl w:ilvl="0" w:tplc="9C3C1C4A">
      <w:start w:val="5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01"/>
    <w:rsid w:val="00741401"/>
    <w:rsid w:val="00C62D91"/>
    <w:rsid w:val="00C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A87E7-C65A-4352-A807-71F4AF22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0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417</Characters>
  <Application>Microsoft Office Word</Application>
  <DocSecurity>0</DocSecurity>
  <Lines>18</Lines>
  <Paragraphs>8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ASUS-PC</cp:lastModifiedBy>
  <cp:revision>2</cp:revision>
  <dcterms:created xsi:type="dcterms:W3CDTF">2017-02-13T11:34:00Z</dcterms:created>
  <dcterms:modified xsi:type="dcterms:W3CDTF">2017-02-16T20:09:00Z</dcterms:modified>
</cp:coreProperties>
</file>