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4" w:rsidRPr="002C7133" w:rsidRDefault="00F06834" w:rsidP="00F06834">
      <w:pPr>
        <w:spacing w:after="200" w:line="276" w:lineRule="auto"/>
        <w:jc w:val="center"/>
        <w:rPr>
          <w:b/>
          <w:bCs/>
        </w:rPr>
      </w:pPr>
      <w:r w:rsidRPr="002C7133">
        <w:rPr>
          <w:b/>
        </w:rPr>
        <w:t>ФОРМА 2</w:t>
      </w:r>
    </w:p>
    <w:p w:rsidR="00F06834" w:rsidRPr="002C7133" w:rsidRDefault="00F06834" w:rsidP="00F06834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 w:rsidRPr="002C7133">
        <w:rPr>
          <w:b/>
        </w:rPr>
        <w:t>Экспертное заключение об уровне профессиональной деятельности</w:t>
      </w:r>
    </w:p>
    <w:p w:rsidR="00F06834" w:rsidRPr="002C7133" w:rsidRDefault="00004416" w:rsidP="00F06834">
      <w:pPr>
        <w:jc w:val="center"/>
        <w:rPr>
          <w:b/>
        </w:rPr>
      </w:pPr>
      <w:bookmarkStart w:id="0" w:name="_GoBack"/>
      <w:bookmarkEnd w:id="0"/>
      <w:r w:rsidRPr="002C7133">
        <w:rPr>
          <w:b/>
        </w:rPr>
        <w:t>методиста (</w:t>
      </w:r>
      <w:r w:rsidR="00F06834" w:rsidRPr="002C7133">
        <w:rPr>
          <w:b/>
        </w:rPr>
        <w:t>включая старшего) образовательного учреждения</w:t>
      </w:r>
    </w:p>
    <w:p w:rsidR="00F06834" w:rsidRPr="002C7133" w:rsidRDefault="00F06834" w:rsidP="00F06834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F06834" w:rsidRPr="002C7133" w:rsidRDefault="00F06834" w:rsidP="00F06834">
      <w:pPr>
        <w:jc w:val="center"/>
      </w:pPr>
      <w:r w:rsidRPr="002C7133">
        <w:rPr>
          <w:sz w:val="22"/>
          <w:szCs w:val="22"/>
        </w:rPr>
        <w:t>(Ф.И.О. аттестуемого, место работы, должность)</w:t>
      </w:r>
    </w:p>
    <w:p w:rsidR="00F06834" w:rsidRPr="002C7133" w:rsidRDefault="00F06834" w:rsidP="00F06834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F06834" w:rsidRPr="002C7133" w:rsidRDefault="00F06834" w:rsidP="00F06834">
      <w:pPr>
        <w:jc w:val="center"/>
        <w:rPr>
          <w:sz w:val="28"/>
          <w:szCs w:val="28"/>
        </w:rPr>
      </w:pPr>
    </w:p>
    <w:p w:rsidR="00F06834" w:rsidRPr="002C7133" w:rsidRDefault="00F06834" w:rsidP="00F06834">
      <w:r w:rsidRPr="002C7133">
        <w:t>Эксперт: ___________________________________________________________________________________________________________________</w:t>
      </w:r>
    </w:p>
    <w:p w:rsidR="00F06834" w:rsidRPr="002C7133" w:rsidRDefault="00F06834" w:rsidP="00F06834">
      <w:pPr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>(Ф.И.О., место работы, должность эксперта)</w:t>
      </w:r>
    </w:p>
    <w:p w:rsidR="00F06834" w:rsidRPr="002C7133" w:rsidRDefault="00F06834" w:rsidP="00F06834">
      <w:r w:rsidRPr="002C7133">
        <w:t>провел(а) экспертизу в форме анализа индивидуальной папки_____________________________________________________________________</w:t>
      </w:r>
    </w:p>
    <w:p w:rsidR="00F06834" w:rsidRPr="002C7133" w:rsidRDefault="00F06834" w:rsidP="00F06834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F06834" w:rsidRPr="002C7133" w:rsidRDefault="00F06834" w:rsidP="00F06834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773"/>
        <w:gridCol w:w="2040"/>
      </w:tblGrid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i/>
                <w:iCs/>
              </w:rPr>
            </w:pPr>
            <w:r w:rsidRPr="002C7133">
              <w:rPr>
                <w:i/>
                <w:iCs/>
              </w:rPr>
              <w:t xml:space="preserve">Наличие подтверждающих документов в </w:t>
            </w:r>
            <w:r w:rsidRPr="002C7133">
              <w:rPr>
                <w:i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Примечания</w:t>
            </w:r>
          </w:p>
        </w:tc>
      </w:tr>
      <w:tr w:rsidR="00F06834" w:rsidRPr="002C7133" w:rsidTr="006B642B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rPr>
                <w:b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Наличие опубликованных собственных методических разработок</w:t>
            </w:r>
            <w:r w:rsidRPr="002C7133">
              <w:rPr>
                <w:u w:val="single"/>
              </w:rPr>
              <w:t>,</w:t>
            </w:r>
            <w:r w:rsidRPr="002C7133">
              <w:t xml:space="preserve"> имеющих соответствующий гриф и выходные данные:</w:t>
            </w:r>
          </w:p>
          <w:p w:rsidR="00F06834" w:rsidRPr="002C7133" w:rsidRDefault="00F06834" w:rsidP="006B642B">
            <w:r w:rsidRPr="002C7133">
              <w:t>районного уровня*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городского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5</w:t>
            </w:r>
          </w:p>
          <w:p w:rsidR="00F06834" w:rsidRPr="002C7133" w:rsidRDefault="00F06834" w:rsidP="006B642B">
            <w:pPr>
              <w:jc w:val="center"/>
              <w:rPr>
                <w:b/>
              </w:rPr>
            </w:pPr>
          </w:p>
          <w:p w:rsidR="00F06834" w:rsidRPr="002C7133" w:rsidRDefault="00F06834" w:rsidP="006B642B">
            <w:pPr>
              <w:jc w:val="center"/>
            </w:pPr>
            <w:r w:rsidRPr="002C7133">
              <w:t>10</w:t>
            </w:r>
          </w:p>
          <w:p w:rsidR="00F06834" w:rsidRPr="002C7133" w:rsidRDefault="00F06834" w:rsidP="006B642B">
            <w:pPr>
              <w:jc w:val="center"/>
              <w:rPr>
                <w:b/>
              </w:rPr>
            </w:pPr>
          </w:p>
          <w:p w:rsidR="00F06834" w:rsidRPr="002C7133" w:rsidRDefault="00F06834" w:rsidP="006B642B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rPr>
                <w:iCs/>
              </w:rPr>
            </w:pPr>
            <w:r w:rsidRPr="002C7133">
              <w:rPr>
                <w:iCs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F06834" w:rsidRPr="002C7133" w:rsidRDefault="00F06834" w:rsidP="006B642B">
            <w:pPr>
              <w:rPr>
                <w:iCs/>
              </w:rPr>
            </w:pPr>
          </w:p>
          <w:p w:rsidR="00F06834" w:rsidRPr="002C7133" w:rsidRDefault="00F06834" w:rsidP="006B642B">
            <w:r w:rsidRPr="002C7133"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ПОУ, – уровень образовательного учреждения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Наличие опубликованных статей, научных публикаций, имеющих соответствующий гриф и выходные данные:</w:t>
            </w:r>
          </w:p>
          <w:p w:rsidR="00F06834" w:rsidRPr="002C7133" w:rsidRDefault="00F06834" w:rsidP="006B642B">
            <w:r w:rsidRPr="002C7133">
              <w:lastRenderedPageBreak/>
              <w:t>районного уровня*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городского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lastRenderedPageBreak/>
              <w:t>5</w:t>
            </w:r>
          </w:p>
          <w:p w:rsidR="00F06834" w:rsidRPr="002C7133" w:rsidRDefault="00F06834" w:rsidP="006B642B">
            <w:pPr>
              <w:rPr>
                <w:b/>
              </w:rPr>
            </w:pPr>
          </w:p>
          <w:p w:rsidR="00F06834" w:rsidRPr="002C7133" w:rsidRDefault="00F06834" w:rsidP="006B642B">
            <w:pPr>
              <w:jc w:val="center"/>
            </w:pPr>
            <w:r w:rsidRPr="002C7133">
              <w:t>10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rPr>
                <w:iCs/>
              </w:rPr>
            </w:pPr>
            <w:r w:rsidRPr="002C7133">
              <w:rPr>
                <w:iCs/>
              </w:rPr>
              <w:lastRenderedPageBreak/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F06834" w:rsidRPr="002C7133" w:rsidRDefault="00F06834" w:rsidP="006B642B">
            <w:pPr>
              <w:rPr>
                <w:iCs/>
              </w:rPr>
            </w:pPr>
          </w:p>
          <w:p w:rsidR="00F06834" w:rsidRPr="002C7133" w:rsidRDefault="00F06834" w:rsidP="006B642B">
            <w:r w:rsidRPr="002C7133">
              <w:lastRenderedPageBreak/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lastRenderedPageBreak/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 xml:space="preserve">Публичное представление собственного педагогического опыта в форме открытого </w:t>
            </w:r>
            <w:r>
              <w:t>занятия</w:t>
            </w:r>
            <w:r w:rsidRPr="002C7133">
              <w:t>*</w:t>
            </w:r>
          </w:p>
          <w:p w:rsidR="00F06834" w:rsidRPr="002C7133" w:rsidRDefault="00F06834" w:rsidP="006B642B">
            <w:pPr>
              <w:snapToGrid w:val="0"/>
            </w:pPr>
          </w:p>
          <w:p w:rsidR="00F06834" w:rsidRPr="002C7133" w:rsidRDefault="00F06834" w:rsidP="006B642B">
            <w:pPr>
              <w:snapToGrid w:val="0"/>
            </w:pPr>
            <w:r w:rsidRPr="002C7133">
              <w:t>отзыв положительный</w:t>
            </w:r>
          </w:p>
          <w:p w:rsidR="00F06834" w:rsidRPr="002C7133" w:rsidRDefault="00F06834" w:rsidP="006B642B">
            <w:pPr>
              <w:snapToGrid w:val="0"/>
            </w:pPr>
            <w:r w:rsidRPr="002C7133">
              <w:t xml:space="preserve">                                               или</w:t>
            </w:r>
          </w:p>
          <w:p w:rsidR="00F06834" w:rsidRPr="002C7133" w:rsidRDefault="00F06834" w:rsidP="006B642B">
            <w:pPr>
              <w:snapToGrid w:val="0"/>
            </w:pPr>
          </w:p>
          <w:p w:rsidR="00F06834" w:rsidRPr="002C7133" w:rsidRDefault="00F06834" w:rsidP="006B642B">
            <w:pPr>
              <w:snapToGrid w:val="0"/>
              <w:rPr>
                <w:rFonts w:eastAsia="MS Gothic"/>
                <w:color w:val="000000"/>
              </w:rPr>
            </w:pPr>
            <w:r w:rsidRPr="002C7133">
              <w:t>отзыв положительный, содержит рекомендации к тиражированию</w:t>
            </w:r>
            <w:r w:rsidRPr="002C7133">
              <w:rPr>
                <w:rFonts w:eastAsia="MS Gothic"/>
                <w:color w:val="000000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  <w:r>
              <w:t>6</w:t>
            </w:r>
            <w:r w:rsidRPr="002C7133">
              <w:t>0</w:t>
            </w:r>
          </w:p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  <w:rPr>
                <w:b/>
              </w:rPr>
            </w:pPr>
            <w:r>
              <w:t>8</w:t>
            </w:r>
            <w:r w:rsidRPr="002C7133">
              <w:t>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 xml:space="preserve">Отзывы (не менее 2 </w:t>
            </w:r>
            <w:r>
              <w:t>занятий</w:t>
            </w:r>
            <w:r w:rsidRPr="002C7133">
              <w:t xml:space="preserve">) педагогического работника учреждения дополнительного профессионального педагогического образования. Отзыв эксперта аттестационной комиссии Комитета по образованию, утвержденного приказом Комитета по образованию «Об утверждении списка экспертов аттестационной комиссии». 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 xml:space="preserve">Лист регистрации присутствующих на </w:t>
            </w:r>
            <w:r>
              <w:t>занятии</w:t>
            </w:r>
            <w:r w:rsidRPr="002C7133">
              <w:t xml:space="preserve">, </w:t>
            </w:r>
            <w:r w:rsidRPr="002C7133">
              <w:rPr>
                <w:iCs/>
              </w:rPr>
              <w:t xml:space="preserve">заверенный </w:t>
            </w:r>
            <w:r w:rsidRPr="002C7133"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proofErr w:type="gramStart"/>
            <w:r w:rsidRPr="002C7133">
              <w:rPr>
                <w:sz w:val="20"/>
                <w:szCs w:val="20"/>
              </w:rPr>
              <w:t>суммирование  баллов</w:t>
            </w:r>
            <w:proofErr w:type="gramEnd"/>
            <w:r w:rsidRPr="002C7133">
              <w:rPr>
                <w:sz w:val="20"/>
                <w:szCs w:val="20"/>
              </w:rPr>
              <w:t xml:space="preserve"> по данным показателям</w:t>
            </w:r>
          </w:p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 xml:space="preserve">Выступления на научно-практических конференциях, семинарах, секциях, проведение </w:t>
            </w:r>
            <w:r>
              <w:t xml:space="preserve">педагогических </w:t>
            </w:r>
            <w:r w:rsidRPr="002C7133">
              <w:t>мастер-классов: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 xml:space="preserve">районный уровень* 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 xml:space="preserve">городской уровень 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1</w:t>
            </w:r>
            <w:r>
              <w:t>5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20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rPr>
                <w:iCs/>
              </w:rPr>
            </w:pPr>
            <w:r w:rsidRPr="002C7133">
              <w:rPr>
                <w:iCs/>
              </w:rPr>
              <w:t xml:space="preserve">Программа мероприятия или сертификат с указанием темы выступления, заверенные </w:t>
            </w:r>
            <w:r w:rsidRPr="002C7133">
              <w:t>работодателем.</w:t>
            </w:r>
            <w:r w:rsidRPr="002C7133">
              <w:rPr>
                <w:iCs/>
              </w:rPr>
              <w:t xml:space="preserve"> </w:t>
            </w:r>
          </w:p>
          <w:p w:rsidR="00F06834" w:rsidRPr="002C7133" w:rsidRDefault="00F06834" w:rsidP="006B642B">
            <w:pPr>
              <w:rPr>
                <w:iCs/>
              </w:rPr>
            </w:pPr>
          </w:p>
          <w:p w:rsidR="00F06834" w:rsidRPr="002C7133" w:rsidRDefault="00F06834" w:rsidP="006B642B">
            <w:pPr>
              <w:rPr>
                <w:iCs/>
              </w:rPr>
            </w:pPr>
          </w:p>
          <w:p w:rsidR="00F06834" w:rsidRPr="002C7133" w:rsidRDefault="00F06834" w:rsidP="006B642B"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Результативность участия в профессиональных конкурсах, имеющих официальный статус: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лауреат (дипломант) конкурса районного (муниципального)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lastRenderedPageBreak/>
              <w:t>лауреат (дипломант) конкурса городского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лауреат (дипломант) конкурса Северо-Западного Федерального округа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лауреат (дипломант) конкурса всероссийского уровня</w:t>
            </w:r>
          </w:p>
          <w:p w:rsidR="00F06834" w:rsidRPr="002C7133" w:rsidRDefault="00F06834" w:rsidP="006B642B"/>
          <w:p w:rsidR="00F06834" w:rsidRDefault="00F06834" w:rsidP="006B642B">
            <w:r w:rsidRPr="002C7133">
              <w:t xml:space="preserve">лауреат (дипломант) всероссийского конкурса, проводимого </w:t>
            </w:r>
            <w:r w:rsidRPr="006A36CA">
              <w:t>Министерством просвещения</w:t>
            </w:r>
          </w:p>
          <w:p w:rsidR="00F06834" w:rsidRPr="002C7133" w:rsidRDefault="00F06834" w:rsidP="006B642B">
            <w:r w:rsidRPr="002C7133">
              <w:t>Российской Федерации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победитель конкурса районного (муниципального)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победитель конкурса городского уровня*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победитель конкурса Северо-Западного Федерального округа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 xml:space="preserve">победитель всероссийского конкурса, проводимого </w:t>
            </w:r>
            <w:r w:rsidRPr="006A36CA">
              <w:t>Министерством просвещения</w:t>
            </w:r>
            <w:r>
              <w:t xml:space="preserve"> </w:t>
            </w:r>
            <w:r w:rsidRPr="002C7133"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10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15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20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25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50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30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40</w:t>
            </w:r>
          </w:p>
          <w:p w:rsidR="00F06834" w:rsidRPr="002C7133" w:rsidRDefault="00F06834" w:rsidP="006B642B"/>
          <w:p w:rsidR="00F06834" w:rsidRPr="002C7133" w:rsidRDefault="00F06834" w:rsidP="006B642B"/>
          <w:p w:rsidR="00F06834" w:rsidRPr="002C7133" w:rsidRDefault="00F06834" w:rsidP="006B642B">
            <w:pPr>
              <w:jc w:val="center"/>
            </w:pPr>
            <w:r w:rsidRPr="002C7133">
              <w:t>50</w:t>
            </w:r>
          </w:p>
          <w:p w:rsidR="00F06834" w:rsidRPr="002C7133" w:rsidRDefault="00F06834" w:rsidP="006B642B"/>
          <w:p w:rsidR="00F06834" w:rsidRPr="002C7133" w:rsidRDefault="00F06834" w:rsidP="006B642B"/>
          <w:p w:rsidR="00F06834" w:rsidRPr="002C7133" w:rsidRDefault="00F06834" w:rsidP="006B642B">
            <w:pPr>
              <w:jc w:val="center"/>
            </w:pPr>
            <w:r w:rsidRPr="002C7133"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rPr>
                <w:iCs/>
                <w:spacing w:val="-10"/>
              </w:rPr>
              <w:lastRenderedPageBreak/>
              <w:t xml:space="preserve">Копии грамот, дипломов, приказов (распоряжений), заверенные </w:t>
            </w:r>
            <w:r w:rsidRPr="002C7133">
              <w:rPr>
                <w:spacing w:val="-10"/>
              </w:rPr>
              <w:t>работодателем</w:t>
            </w:r>
            <w:r w:rsidRPr="002C7133">
              <w:t>.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lastRenderedPageBreak/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Общественная активность методиста: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rPr>
                <w:iCs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lastRenderedPageBreak/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 xml:space="preserve">Участие в работе предметных комиссий по проверке ЕГЭ и </w:t>
            </w:r>
            <w:r w:rsidRPr="002C7133">
              <w:rPr>
                <w:color w:val="000000"/>
                <w:spacing w:val="6"/>
                <w:shd w:val="clear" w:color="auto" w:fill="FFFFFF"/>
              </w:rPr>
              <w:t>ОГЭ</w:t>
            </w:r>
            <w:r w:rsidRPr="002C7133">
              <w:t>: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в течение одного экзаменационного периода;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в течение двух-трёх экзаменационных периодов;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в течение четырёх-пяти экзаменационных периодов;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 xml:space="preserve"> в качестве третьего эксперта, эксперта-консультанта, </w:t>
            </w:r>
            <w:proofErr w:type="gramStart"/>
            <w:r w:rsidRPr="002C7133">
              <w:t>эксперта  конфликтной</w:t>
            </w:r>
            <w:proofErr w:type="gramEnd"/>
            <w:r w:rsidRPr="002C7133">
              <w:t xml:space="preserve"> комиссии;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в качестве руководителя предметной комиссии;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iCs/>
              </w:rPr>
              <w:t xml:space="preserve">    </w:t>
            </w: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20</w:t>
            </w: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приглашения на проверку работ части «С» ЕГЭ и ОГЭ, заверенное печатью ГБУ ДПО «СПБ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ЦОКОиИТ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 xml:space="preserve">» в последний день проверки. </w:t>
            </w: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распоряжения Комитета по образованию «Об обеспечении проведения единого государственного экзамена в Санкт-Петербурге» </w:t>
            </w: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 указанный период (для руководителя предметной комиссии). </w:t>
            </w:r>
          </w:p>
          <w:p w:rsidR="00F06834" w:rsidRPr="002C7133" w:rsidRDefault="00F06834" w:rsidP="006B642B">
            <w:pPr>
              <w:rPr>
                <w:iCs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приказа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Рособрнадзора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 xml:space="preserve">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 xml:space="preserve">Участие в качестве независимого эксперта при проверке </w:t>
            </w:r>
            <w:proofErr w:type="gramStart"/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работ</w:t>
            </w:r>
            <w:proofErr w:type="gramEnd"/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 xml:space="preserve"> обучающихся в ходе:</w:t>
            </w:r>
          </w:p>
          <w:p w:rsidR="00F06834" w:rsidRPr="002C7133" w:rsidRDefault="00F06834" w:rsidP="006B642B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F06834" w:rsidRPr="002C7133" w:rsidRDefault="00F06834" w:rsidP="006B642B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Национальных исследований качества образования</w:t>
            </w:r>
          </w:p>
          <w:p w:rsidR="00F06834" w:rsidRPr="002C7133" w:rsidRDefault="00F06834" w:rsidP="006B642B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F06834" w:rsidRPr="002C7133" w:rsidRDefault="00F06834" w:rsidP="006B642B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 xml:space="preserve">Проверки работ контрольной группы образовательных организаций при проведении Всероссийских проверочных работ и/или региональных диагностических </w:t>
            </w: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lastRenderedPageBreak/>
              <w:t>работ</w:t>
            </w:r>
          </w:p>
          <w:p w:rsidR="00F06834" w:rsidRPr="002C7133" w:rsidRDefault="00F06834" w:rsidP="006B642B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в течение одного учебного года</w:t>
            </w:r>
          </w:p>
          <w:p w:rsidR="00F06834" w:rsidRPr="002C7133" w:rsidRDefault="00F06834" w:rsidP="006B642B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более чем один учебный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печатью ГБУ ДПО «СПБ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ЦОКОиИТ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>» справка об участии</w:t>
            </w: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печатью ГБУ ДПО «СПБ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ЦОКОиИТ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>» справка об участии</w:t>
            </w: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lastRenderedPageBreak/>
              <w:t>1.9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Работа в качестве эксперта Независимой оценки качества образования в Санкт-Петербурге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печатью ГБУ ДПО «СПБ </w:t>
            </w:r>
            <w:proofErr w:type="spellStart"/>
            <w:r w:rsidRPr="002C7133">
              <w:rPr>
                <w:color w:val="000000"/>
                <w:spacing w:val="6"/>
                <w:shd w:val="clear" w:color="auto" w:fill="FFFFFF"/>
              </w:rPr>
              <w:t>ЦОКОиИТ</w:t>
            </w:r>
            <w:proofErr w:type="spellEnd"/>
            <w:r w:rsidRPr="002C7133">
              <w:rPr>
                <w:color w:val="000000"/>
                <w:spacing w:val="6"/>
                <w:shd w:val="clear" w:color="auto" w:fill="FFFFFF"/>
              </w:rPr>
              <w:t>» справка об участии</w:t>
            </w:r>
          </w:p>
          <w:p w:rsidR="00F06834" w:rsidRPr="002C7133" w:rsidRDefault="00F06834" w:rsidP="006B642B">
            <w:pPr>
              <w:rPr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Программа обучения педагогических кадров:</w:t>
            </w:r>
          </w:p>
          <w:p w:rsidR="00F06834" w:rsidRPr="002C7133" w:rsidRDefault="00F06834" w:rsidP="006B642B">
            <w:r w:rsidRPr="002C7133">
              <w:t>эффективность реализации</w:t>
            </w:r>
          </w:p>
          <w:p w:rsidR="00F06834" w:rsidRPr="002C7133" w:rsidRDefault="00F06834" w:rsidP="006B64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4</w:t>
            </w:r>
            <w:r w:rsidRPr="002C7133">
              <w:t>0</w:t>
            </w:r>
          </w:p>
          <w:p w:rsidR="00F06834" w:rsidRPr="002C7133" w:rsidRDefault="00F06834" w:rsidP="006B642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06834" w:rsidRPr="002C7133" w:rsidTr="006B642B">
        <w:trPr>
          <w:trHeight w:val="7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rPr>
                <w:color w:val="000000"/>
                <w:spacing w:val="6"/>
                <w:shd w:val="clear" w:color="auto" w:fill="FFFFFF"/>
              </w:rPr>
              <w:t>1</w:t>
            </w:r>
            <w:r w:rsidRPr="002C7133">
              <w:rPr>
                <w:color w:val="000000"/>
                <w:spacing w:val="6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pacing w:val="6"/>
                <w:shd w:val="clear" w:color="auto" w:fill="FFFFFF"/>
              </w:rPr>
              <w:t>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Default="00F06834" w:rsidP="006B642B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 xml:space="preserve">Использование электронных образовательных ресурсов (ЭОР) </w:t>
            </w:r>
          </w:p>
          <w:p w:rsidR="00F06834" w:rsidRDefault="00F06834" w:rsidP="006B642B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>в образовательном процессе:</w:t>
            </w:r>
          </w:p>
          <w:p w:rsidR="00F06834" w:rsidRPr="002C7133" w:rsidRDefault="00F06834" w:rsidP="006B642B">
            <w:pPr>
              <w:rPr>
                <w:iCs/>
              </w:rPr>
            </w:pPr>
            <w:r w:rsidRPr="002C7133">
              <w:rPr>
                <w:iCs/>
              </w:rPr>
              <w:t>созданных самостоятельно</w:t>
            </w:r>
          </w:p>
          <w:p w:rsidR="00F06834" w:rsidRPr="002C7133" w:rsidRDefault="00F06834" w:rsidP="006B642B">
            <w:pPr>
              <w:rPr>
                <w:iCs/>
              </w:rPr>
            </w:pPr>
            <w:r w:rsidRPr="002C7133">
              <w:rPr>
                <w:iCs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  <w:r>
              <w:t>1</w:t>
            </w:r>
            <w:r w:rsidRPr="002C7133">
              <w:t>5</w:t>
            </w:r>
          </w:p>
          <w:p w:rsidR="00F06834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  <w:r w:rsidRPr="002C7133">
              <w:t>10</w:t>
            </w:r>
          </w:p>
          <w:p w:rsidR="00F06834" w:rsidRPr="002C7133" w:rsidRDefault="00F06834" w:rsidP="006B64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>
              <w:t>С</w:t>
            </w:r>
            <w:r w:rsidRPr="002C7133">
              <w:t xml:space="preserve">криншоты страниц сайтов, презентация </w:t>
            </w:r>
            <w:r>
              <w:t xml:space="preserve">к </w:t>
            </w:r>
            <w:r w:rsidRPr="002C7133">
              <w:t>1 заняти</w:t>
            </w:r>
            <w:r>
              <w:t>ю, проводимому</w:t>
            </w:r>
            <w:r w:rsidRPr="002C7133">
              <w:t xml:space="preserve"> с использованием ЭОР.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  <w:r w:rsidRPr="002C7133">
              <w:t>10</w:t>
            </w:r>
          </w:p>
          <w:p w:rsidR="00F06834" w:rsidRPr="002C7133" w:rsidRDefault="00F06834" w:rsidP="006B642B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Default="00F06834" w:rsidP="006B642B">
            <w:r w:rsidRPr="002C7133">
              <w:t>Руководство методическим объединением: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районным</w:t>
            </w:r>
          </w:p>
          <w:p w:rsidR="00F06834" w:rsidRPr="002C7133" w:rsidRDefault="00F06834" w:rsidP="006B642B">
            <w:r w:rsidRPr="002C7133"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20</w:t>
            </w:r>
          </w:p>
          <w:p w:rsidR="00F06834" w:rsidRPr="002C7133" w:rsidRDefault="00F06834" w:rsidP="006B642B">
            <w:pPr>
              <w:jc w:val="center"/>
            </w:pPr>
            <w: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F06834" w:rsidRPr="002C7133" w:rsidRDefault="00F06834" w:rsidP="006B642B">
            <w:r w:rsidRPr="002C7133"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победитель конкурса районного (муниципального)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лауреат, победитель конкурса городского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лауреат, победитель конкурса Северо-Западного Федерального округа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лауреат, победитель конкурса всероссийского уровня</w:t>
            </w:r>
          </w:p>
          <w:p w:rsidR="00F06834" w:rsidRPr="002C7133" w:rsidRDefault="00F06834" w:rsidP="006B642B"/>
          <w:p w:rsidR="00F06834" w:rsidRDefault="00F06834" w:rsidP="006B642B">
            <w:r w:rsidRPr="002C7133">
              <w:t xml:space="preserve">лауреат, победитель всероссийского конкурса, проводимого </w:t>
            </w:r>
            <w:r w:rsidRPr="006A36CA">
              <w:t>Министерством просвещения</w:t>
            </w:r>
          </w:p>
          <w:p w:rsidR="00F06834" w:rsidRPr="002C7133" w:rsidRDefault="00F06834" w:rsidP="006B642B">
            <w:r w:rsidRPr="002C7133"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snapToGrid w:val="0"/>
              <w:jc w:val="center"/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10</w:t>
            </w: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15</w:t>
            </w: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20</w:t>
            </w: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30</w:t>
            </w: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F06834" w:rsidRPr="002C7133" w:rsidRDefault="00F06834" w:rsidP="006B64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Default="00F06834" w:rsidP="006B642B">
            <w:pPr>
              <w:snapToGrid w:val="0"/>
            </w:pPr>
            <w:r w:rsidRPr="002C7133">
              <w:lastRenderedPageBreak/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  <w:p w:rsidR="00F06834" w:rsidRDefault="00F06834" w:rsidP="006B642B">
            <w:pPr>
              <w:snapToGrid w:val="0"/>
            </w:pPr>
          </w:p>
          <w:p w:rsidR="00F06834" w:rsidRPr="002C7133" w:rsidRDefault="00F06834" w:rsidP="006B642B">
            <w:pPr>
              <w:snapToGrid w:val="0"/>
            </w:pPr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 </w:t>
            </w:r>
          </w:p>
          <w:p w:rsidR="00F06834" w:rsidRPr="002C7133" w:rsidRDefault="00F06834" w:rsidP="006B642B">
            <w:pPr>
              <w:snapToGrid w:val="0"/>
              <w:rPr>
                <w:sz w:val="16"/>
                <w:szCs w:val="16"/>
              </w:rPr>
            </w:pP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lastRenderedPageBreak/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 xml:space="preserve">районного уровня 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городского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федерального уровня</w:t>
            </w:r>
          </w:p>
          <w:p w:rsidR="00F06834" w:rsidRPr="002C7133" w:rsidRDefault="00F06834" w:rsidP="006B64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1</w:t>
            </w:r>
            <w:r w:rsidRPr="002C7133">
              <w:t>5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2</w:t>
            </w:r>
            <w:r w:rsidRPr="002C7133">
              <w:t>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30</w:t>
            </w:r>
          </w:p>
          <w:p w:rsidR="00F06834" w:rsidRPr="002C7133" w:rsidRDefault="00F06834" w:rsidP="006B642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rPr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2C7133">
              <w:t>экспериментальной площадки, лаборатории, ресурсного центра.</w:t>
            </w:r>
          </w:p>
          <w:p w:rsidR="00F06834" w:rsidRPr="002C7133" w:rsidRDefault="00F06834" w:rsidP="006B642B">
            <w:r w:rsidRPr="002C7133"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2C7133">
              <w:rPr>
                <w:spacing w:val="-10"/>
              </w:rPr>
              <w:t>площадки, лаборатории, ресурсного центра</w:t>
            </w:r>
            <w:r w:rsidRPr="002C7133"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Default="00F06834" w:rsidP="006B642B">
            <w:r w:rsidRPr="002C7133">
              <w:t>Результат личного участия в конкурсе инновационных продуктов*:</w:t>
            </w:r>
          </w:p>
          <w:p w:rsidR="00F06834" w:rsidRPr="002C7133" w:rsidRDefault="00F06834" w:rsidP="006B642B">
            <w:r w:rsidRPr="002C7133">
              <w:t>лауреат (дипломант) районного уровня</w:t>
            </w:r>
          </w:p>
          <w:p w:rsidR="00F06834" w:rsidRPr="002C7133" w:rsidRDefault="00F06834" w:rsidP="006B642B"/>
          <w:p w:rsidR="00F06834" w:rsidRPr="002C7133" w:rsidRDefault="00F06834" w:rsidP="006B642B">
            <w:pPr>
              <w:rPr>
                <w:spacing w:val="-10"/>
              </w:rPr>
            </w:pPr>
            <w:r w:rsidRPr="002C7133">
              <w:rPr>
                <w:spacing w:val="-10"/>
              </w:rPr>
              <w:t>лауреат (дипломант) городского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победитель районного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lastRenderedPageBreak/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10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15</w:t>
            </w:r>
          </w:p>
          <w:p w:rsidR="00F06834" w:rsidRPr="002C7133" w:rsidRDefault="00F06834" w:rsidP="006B642B"/>
          <w:p w:rsidR="00F06834" w:rsidRPr="002C7133" w:rsidRDefault="00F06834" w:rsidP="006B642B">
            <w:pPr>
              <w:jc w:val="center"/>
            </w:pPr>
            <w:r w:rsidRPr="002C7133">
              <w:t>30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lastRenderedPageBreak/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lastRenderedPageBreak/>
              <w:t>Копия диплома, заверенная работодателем.</w:t>
            </w:r>
          </w:p>
          <w:p w:rsidR="00F06834" w:rsidRPr="002C7133" w:rsidRDefault="00F06834" w:rsidP="006B642B">
            <w:r w:rsidRPr="002C7133">
              <w:rPr>
                <w:iCs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*(кроме ГБ ПОУ, подведомственных Комитету по здравоохранению)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Default="00F06834" w:rsidP="006B642B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lastRenderedPageBreak/>
              <w:t>1.17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Default="00F06834" w:rsidP="006B642B">
            <w:pPr>
              <w:pStyle w:val="a3"/>
              <w:snapToGrid w:val="0"/>
            </w:pPr>
            <w: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Default="00F06834" w:rsidP="006B642B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Default="00F06834" w:rsidP="006B642B">
            <w:r>
              <w:rPr>
                <w:iCs/>
              </w:rPr>
              <w:t xml:space="preserve">Копия локального акта, заверенная </w:t>
            </w:r>
            <w:r>
              <w:t>работодателем.</w:t>
            </w:r>
          </w:p>
          <w:p w:rsidR="00F06834" w:rsidRPr="00E917CB" w:rsidRDefault="00F06834" w:rsidP="006B642B">
            <w:pPr>
              <w:rPr>
                <w:bCs/>
                <w:color w:val="666666"/>
              </w:rPr>
            </w:pPr>
            <w:r>
              <w:t xml:space="preserve">(Распоряжение Министерства </w:t>
            </w:r>
            <w:r w:rsidRPr="007E6245">
              <w:rPr>
                <w:bCs/>
              </w:rPr>
              <w:t>просвещения Российской Федерации</w:t>
            </w:r>
            <w:r w:rsidRPr="007E6245">
              <w:t xml:space="preserve"> </w:t>
            </w:r>
            <w:r w:rsidRPr="007E6245">
              <w:rPr>
                <w:bCs/>
              </w:rPr>
              <w:t>от 25 декабря 2019 г. № Р-145 «Об утверждении методологии (целевой модели) наставничества обучающихся</w:t>
            </w:r>
            <w:r w:rsidRPr="007E6245">
              <w:rPr>
                <w:bCs/>
              </w:rPr>
              <w:br/>
              <w:t>для организаций, осуществляющих образовательную</w:t>
            </w:r>
            <w:r w:rsidRPr="007E6245">
              <w:rPr>
                <w:bCs/>
              </w:rPr>
              <w:br/>
              <w:t>деятельность по общеобразовательным, дополнительным</w:t>
            </w:r>
            <w:r w:rsidRPr="007E6245">
              <w:rPr>
                <w:bCs/>
              </w:rPr>
              <w:br/>
              <w:t>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  <w:r>
              <w:rPr>
                <w:bCs/>
              </w:rPr>
              <w:t>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06834" w:rsidRPr="002C7133" w:rsidTr="006B642B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Default="00F06834" w:rsidP="006B642B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  <w:r w:rsidRPr="002C7133"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both"/>
              <w:rPr>
                <w:iCs/>
              </w:rPr>
            </w:pPr>
            <w:r w:rsidRPr="002C7133">
              <w:rPr>
                <w:iCs/>
              </w:rPr>
              <w:t>Справка работодателя.</w:t>
            </w:r>
          </w:p>
          <w:p w:rsidR="00F06834" w:rsidRPr="002C7133" w:rsidRDefault="00F06834" w:rsidP="006B642B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период прохождения аттестации</w:t>
            </w:r>
          </w:p>
        </w:tc>
      </w:tr>
      <w:tr w:rsidR="00F06834" w:rsidRPr="002C7133" w:rsidTr="006B642B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/>
              </w:rPr>
            </w:pPr>
            <w:r w:rsidRPr="002C7133">
              <w:rPr>
                <w:b/>
              </w:rPr>
              <w:t>3. Критерии и показатели, дающие дополнительные баллы</w:t>
            </w:r>
          </w:p>
        </w:tc>
      </w:tr>
      <w:tr w:rsidR="00F06834" w:rsidRPr="002C7133" w:rsidTr="006B642B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 xml:space="preserve">Наличие опубликованных </w:t>
            </w:r>
            <w:proofErr w:type="spellStart"/>
            <w:r w:rsidRPr="002C7133">
              <w:rPr>
                <w:u w:val="single"/>
              </w:rPr>
              <w:t>учебно</w:t>
            </w:r>
            <w:proofErr w:type="spellEnd"/>
            <w:r w:rsidRPr="00330919">
              <w:t>–</w:t>
            </w:r>
            <w:r w:rsidRPr="002C7133">
              <w:rPr>
                <w:u w:val="single"/>
              </w:rPr>
              <w:t>методических пособий,</w:t>
            </w:r>
            <w:r w:rsidRPr="002C7133">
              <w:t xml:space="preserve"> имеющих соответствующий гриф и выходные данные:</w:t>
            </w:r>
          </w:p>
          <w:p w:rsidR="00F06834" w:rsidRPr="002C7133" w:rsidRDefault="00F06834" w:rsidP="006B642B">
            <w:r w:rsidRPr="002C7133">
              <w:t>районного уровня*</w:t>
            </w:r>
          </w:p>
          <w:p w:rsidR="00F06834" w:rsidRPr="002C7133" w:rsidRDefault="00F06834" w:rsidP="006B642B">
            <w:r w:rsidRPr="002C7133">
              <w:t>городского уровня</w:t>
            </w:r>
          </w:p>
          <w:p w:rsidR="00F06834" w:rsidRPr="002C7133" w:rsidRDefault="00F06834" w:rsidP="006B642B">
            <w:pPr>
              <w:rPr>
                <w:u w:val="single"/>
              </w:rPr>
            </w:pPr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10</w:t>
            </w:r>
          </w:p>
          <w:p w:rsidR="00F06834" w:rsidRPr="002C7133" w:rsidRDefault="00F06834" w:rsidP="006B642B">
            <w:pPr>
              <w:jc w:val="center"/>
            </w:pPr>
            <w:r w:rsidRPr="002C7133">
              <w:t>15</w:t>
            </w:r>
          </w:p>
          <w:p w:rsidR="00F06834" w:rsidRPr="002C7133" w:rsidRDefault="00F06834" w:rsidP="006B642B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rPr>
                <w:iCs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F06834" w:rsidRPr="002C7133" w:rsidTr="006B642B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r w:rsidRPr="002C7133"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районного уровня*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городского уровня</w:t>
            </w:r>
          </w:p>
          <w:p w:rsidR="00F06834" w:rsidRPr="002C7133" w:rsidRDefault="00F06834" w:rsidP="006B642B"/>
          <w:p w:rsidR="00F06834" w:rsidRPr="002C7133" w:rsidRDefault="00F06834" w:rsidP="006B642B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10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15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rPr>
                <w:iCs/>
              </w:rPr>
            </w:pPr>
            <w:r w:rsidRPr="002C7133"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  <w:p w:rsidR="00F06834" w:rsidRPr="002C7133" w:rsidRDefault="00F06834" w:rsidP="006B642B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Рабочие программы, созданные на основе примерных, не учитываются.</w:t>
            </w:r>
          </w:p>
          <w:p w:rsidR="00F06834" w:rsidRPr="002C7133" w:rsidRDefault="00F06834" w:rsidP="006B64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6834" w:rsidRPr="002C7133" w:rsidTr="006B642B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lastRenderedPageBreak/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районный (муниципальный) уровень</w:t>
            </w: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городской уровень</w:t>
            </w: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всероссийский уровень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10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15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iCs/>
              </w:rPr>
            </w:pPr>
            <w:r w:rsidRPr="002C7133"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  <w:p w:rsidR="00F06834" w:rsidRPr="002C7133" w:rsidRDefault="00F06834" w:rsidP="006B642B">
            <w:pPr>
              <w:snapToGrid w:val="0"/>
              <w:rPr>
                <w:sz w:val="20"/>
                <w:szCs w:val="20"/>
              </w:rPr>
            </w:pPr>
          </w:p>
        </w:tc>
      </w:tr>
      <w:tr w:rsidR="00F06834" w:rsidRPr="002C7133" w:rsidTr="006B642B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</w:pPr>
            <w:r w:rsidRPr="002C7133"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Награды</w:t>
            </w:r>
            <w:r w:rsidRPr="002C7133">
              <w:rPr>
                <w:rFonts w:eastAsia="Calibri"/>
                <w:b/>
              </w:rPr>
              <w:t xml:space="preserve"> </w:t>
            </w:r>
            <w:r w:rsidRPr="002C7133">
              <w:rPr>
                <w:rFonts w:eastAsia="Calibri"/>
              </w:rPr>
              <w:t>за успехи в профессиональной деятельности:</w:t>
            </w: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региональные награды</w:t>
            </w: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ведомственные награды</w:t>
            </w: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</w:p>
          <w:p w:rsidR="00F06834" w:rsidRDefault="00F06834" w:rsidP="006B642B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государственные награды</w:t>
            </w:r>
          </w:p>
          <w:p w:rsidR="00F06834" w:rsidRPr="002C7133" w:rsidRDefault="00F06834" w:rsidP="006B642B">
            <w:pPr>
              <w:snapToGrid w:val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3</w:t>
            </w:r>
            <w:r w:rsidRPr="002C7133">
              <w:t>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>
              <w:t>5</w:t>
            </w:r>
            <w:r w:rsidRPr="002C7133">
              <w:t>0</w:t>
            </w:r>
          </w:p>
          <w:p w:rsidR="00F06834" w:rsidRPr="002C7133" w:rsidRDefault="00F06834" w:rsidP="006B642B">
            <w:pPr>
              <w:jc w:val="center"/>
            </w:pPr>
          </w:p>
          <w:p w:rsidR="00F06834" w:rsidRPr="002C7133" w:rsidRDefault="00F06834" w:rsidP="006B642B">
            <w:pPr>
              <w:jc w:val="center"/>
            </w:pPr>
            <w:r w:rsidRPr="002C7133">
              <w:t>1</w:t>
            </w:r>
            <w:r>
              <w:t>5</w:t>
            </w:r>
            <w:r w:rsidRPr="002C7133">
              <w:t>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 xml:space="preserve">Копии удостоверения, грамоты, благодарности, </w:t>
            </w:r>
            <w:r w:rsidRPr="002C7133"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6834" w:rsidRPr="002C7133" w:rsidTr="006B642B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jc w:val="center"/>
            </w:pPr>
            <w:r w:rsidRPr="002C7133">
              <w:rPr>
                <w:b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34" w:rsidRPr="002C7133" w:rsidRDefault="00F06834" w:rsidP="006B64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06834" w:rsidRDefault="00F06834" w:rsidP="00F06834">
      <w:pPr>
        <w:rPr>
          <w:b/>
        </w:rPr>
      </w:pPr>
    </w:p>
    <w:p w:rsidR="00F06834" w:rsidRPr="002C7133" w:rsidRDefault="00F06834" w:rsidP="00F06834">
      <w:pPr>
        <w:rPr>
          <w:b/>
        </w:rPr>
      </w:pPr>
    </w:p>
    <w:p w:rsidR="00F06834" w:rsidRPr="002C7133" w:rsidRDefault="00F06834" w:rsidP="00F06834">
      <w:r w:rsidRPr="002C7133">
        <w:rPr>
          <w:b/>
        </w:rPr>
        <w:t xml:space="preserve">Общее заключение: </w:t>
      </w:r>
      <w:r w:rsidRPr="002C7133">
        <w:t>на основании анализа индивидуальной папки   ______________________________________________________________</w:t>
      </w:r>
    </w:p>
    <w:p w:rsidR="00F06834" w:rsidRPr="002C7133" w:rsidRDefault="00F06834" w:rsidP="00F06834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B2029B" w:rsidRDefault="00F06834" w:rsidP="00F06834">
      <w:r w:rsidRPr="002C7133">
        <w:t xml:space="preserve">_______________________________________________________________________________ можно сделать вывод, что уровень </w:t>
      </w:r>
    </w:p>
    <w:p w:rsidR="00B2029B" w:rsidRDefault="00B2029B" w:rsidP="00F06834"/>
    <w:p w:rsidR="00B2029B" w:rsidRDefault="00F06834" w:rsidP="00F06834">
      <w:r w:rsidRPr="002C7133">
        <w:t xml:space="preserve">квалификации ______________________________________ соответствует требованиям, предъявляемым к __________________ </w:t>
      </w:r>
    </w:p>
    <w:p w:rsidR="00B2029B" w:rsidRDefault="00B2029B" w:rsidP="00F06834">
      <w:r>
        <w:rPr>
          <w:sz w:val="22"/>
          <w:szCs w:val="22"/>
        </w:rPr>
        <w:t xml:space="preserve">                                                 </w:t>
      </w:r>
      <w:r w:rsidRPr="002C7133">
        <w:rPr>
          <w:sz w:val="22"/>
          <w:szCs w:val="22"/>
        </w:rPr>
        <w:t>(</w:t>
      </w:r>
      <w:proofErr w:type="gramStart"/>
      <w:r w:rsidRPr="002C7133">
        <w:rPr>
          <w:sz w:val="22"/>
          <w:szCs w:val="22"/>
        </w:rPr>
        <w:t xml:space="preserve">должность)   </w:t>
      </w:r>
      <w:proofErr w:type="gramEnd"/>
      <w:r w:rsidRPr="002C7133">
        <w:rPr>
          <w:sz w:val="22"/>
          <w:szCs w:val="22"/>
        </w:rPr>
        <w:t xml:space="preserve">                                                                                                                                (</w:t>
      </w:r>
      <w:r w:rsidRPr="002C7133">
        <w:t>первой, высшей</w:t>
      </w:r>
      <w:r w:rsidRPr="002C7133">
        <w:rPr>
          <w:sz w:val="22"/>
          <w:szCs w:val="22"/>
        </w:rPr>
        <w:t>)</w:t>
      </w:r>
    </w:p>
    <w:p w:rsidR="00F06834" w:rsidRPr="002C7133" w:rsidRDefault="00F06834" w:rsidP="00F06834">
      <w:r w:rsidRPr="002C7133">
        <w:t>квалификационной категории.</w:t>
      </w:r>
    </w:p>
    <w:p w:rsidR="00F06834" w:rsidRPr="002C7133" w:rsidRDefault="00F06834" w:rsidP="00F06834">
      <w:pPr>
        <w:rPr>
          <w:sz w:val="22"/>
          <w:szCs w:val="22"/>
        </w:rPr>
      </w:pPr>
      <w:r w:rsidRPr="002C7133">
        <w:rPr>
          <w:sz w:val="22"/>
          <w:szCs w:val="22"/>
        </w:rPr>
        <w:t xml:space="preserve">                          </w:t>
      </w:r>
    </w:p>
    <w:p w:rsidR="00F06834" w:rsidRPr="002C7133" w:rsidRDefault="00F06834" w:rsidP="00F06834">
      <w:r w:rsidRPr="002C7133">
        <w:rPr>
          <w:b/>
        </w:rPr>
        <w:t xml:space="preserve">Рекомендации: </w:t>
      </w:r>
      <w:r w:rsidRPr="002C7133">
        <w:t>____________________________________________________________________________________________________________</w:t>
      </w:r>
      <w:r>
        <w:t>_____________</w:t>
      </w:r>
    </w:p>
    <w:p w:rsidR="00F06834" w:rsidRDefault="00F06834" w:rsidP="00F06834">
      <w:r w:rsidRPr="002C7133">
        <w:lastRenderedPageBreak/>
        <w:t>___________________________________________________________________________________________________________________________</w:t>
      </w:r>
      <w:r w:rsidR="00B2029B">
        <w:t>_______________________________________________________________________________________________________________________</w:t>
      </w:r>
    </w:p>
    <w:p w:rsidR="00B2029B" w:rsidRPr="002C7133" w:rsidRDefault="00B2029B" w:rsidP="00F06834"/>
    <w:p w:rsidR="00F06834" w:rsidRDefault="00F06834" w:rsidP="00F06834">
      <w:pPr>
        <w:rPr>
          <w:b/>
        </w:rPr>
      </w:pPr>
    </w:p>
    <w:p w:rsidR="00F06834" w:rsidRDefault="00F06834" w:rsidP="00F06834">
      <w:pPr>
        <w:rPr>
          <w:b/>
        </w:rPr>
      </w:pPr>
    </w:p>
    <w:p w:rsidR="00F06834" w:rsidRPr="002C7133" w:rsidRDefault="00F06834" w:rsidP="00F06834">
      <w:pPr>
        <w:rPr>
          <w:sz w:val="22"/>
          <w:szCs w:val="22"/>
        </w:rPr>
      </w:pPr>
      <w:r w:rsidRPr="002C7133">
        <w:rPr>
          <w:b/>
        </w:rPr>
        <w:t>Подпись эксперта:</w:t>
      </w:r>
      <w:r w:rsidRPr="002C7133">
        <w:t xml:space="preserve"> _________________________________________________________________________________________________________</w:t>
      </w:r>
    </w:p>
    <w:p w:rsidR="00F06834" w:rsidRDefault="00F06834" w:rsidP="00F06834">
      <w:pPr>
        <w:spacing w:line="360" w:lineRule="auto"/>
        <w:ind w:left="360" w:right="1"/>
        <w:jc w:val="both"/>
        <w:rPr>
          <w:b/>
          <w:bCs/>
        </w:rPr>
      </w:pPr>
    </w:p>
    <w:p w:rsidR="00F06834" w:rsidRDefault="00F06834" w:rsidP="00F06834">
      <w:pPr>
        <w:spacing w:line="360" w:lineRule="auto"/>
        <w:ind w:left="360" w:right="1"/>
        <w:jc w:val="both"/>
        <w:rPr>
          <w:b/>
          <w:bCs/>
        </w:rPr>
      </w:pPr>
    </w:p>
    <w:p w:rsidR="00F06834" w:rsidRPr="002C7133" w:rsidRDefault="00F06834" w:rsidP="00F06834">
      <w:pPr>
        <w:spacing w:line="360" w:lineRule="auto"/>
        <w:ind w:left="360" w:right="1"/>
        <w:jc w:val="both"/>
        <w:rPr>
          <w:b/>
          <w:bCs/>
        </w:rPr>
      </w:pPr>
    </w:p>
    <w:p w:rsidR="00F06834" w:rsidRPr="002C7133" w:rsidRDefault="00F06834" w:rsidP="00F06834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F06834" w:rsidRPr="002C7133" w:rsidTr="006B642B">
        <w:tc>
          <w:tcPr>
            <w:tcW w:w="5808" w:type="dxa"/>
          </w:tcPr>
          <w:p w:rsidR="00F06834" w:rsidRPr="002C7133" w:rsidRDefault="00F06834" w:rsidP="006B642B">
            <w:pPr>
              <w:jc w:val="center"/>
            </w:pPr>
            <w:r w:rsidRPr="002C7133">
              <w:t>Педагогические работники</w:t>
            </w:r>
          </w:p>
        </w:tc>
        <w:tc>
          <w:tcPr>
            <w:tcW w:w="4530" w:type="dxa"/>
          </w:tcPr>
          <w:p w:rsidR="00F06834" w:rsidRPr="002C7133" w:rsidRDefault="00F06834" w:rsidP="006B642B">
            <w:pPr>
              <w:jc w:val="center"/>
            </w:pPr>
            <w:r w:rsidRPr="002C7133">
              <w:t>Количество баллов</w:t>
            </w:r>
          </w:p>
          <w:p w:rsidR="00F06834" w:rsidRPr="002C7133" w:rsidRDefault="00F06834" w:rsidP="006B642B">
            <w:pPr>
              <w:jc w:val="center"/>
            </w:pPr>
            <w:r w:rsidRPr="002C7133">
              <w:t>на первую квалификационную категорию</w:t>
            </w:r>
          </w:p>
        </w:tc>
        <w:tc>
          <w:tcPr>
            <w:tcW w:w="4530" w:type="dxa"/>
          </w:tcPr>
          <w:p w:rsidR="00F06834" w:rsidRPr="002C7133" w:rsidRDefault="00F06834" w:rsidP="006B642B">
            <w:pPr>
              <w:jc w:val="center"/>
            </w:pPr>
            <w:r w:rsidRPr="002C7133">
              <w:t>Количество баллов</w:t>
            </w:r>
          </w:p>
          <w:p w:rsidR="00F06834" w:rsidRPr="002C7133" w:rsidRDefault="00F06834" w:rsidP="006B642B">
            <w:pPr>
              <w:jc w:val="center"/>
            </w:pPr>
            <w:r w:rsidRPr="002C7133">
              <w:t>на высшую квалификационную категорию</w:t>
            </w:r>
          </w:p>
        </w:tc>
      </w:tr>
      <w:tr w:rsidR="00F06834" w:rsidRPr="002C7133" w:rsidTr="006B642B">
        <w:tc>
          <w:tcPr>
            <w:tcW w:w="5808" w:type="dxa"/>
          </w:tcPr>
          <w:p w:rsidR="00F06834" w:rsidRPr="002C7133" w:rsidRDefault="00F06834" w:rsidP="006B642B">
            <w:pPr>
              <w:spacing w:line="360" w:lineRule="auto"/>
            </w:pPr>
            <w:r w:rsidRPr="002C7133">
              <w:t>Старший методист</w:t>
            </w:r>
          </w:p>
        </w:tc>
        <w:tc>
          <w:tcPr>
            <w:tcW w:w="4530" w:type="dxa"/>
          </w:tcPr>
          <w:p w:rsidR="00F06834" w:rsidRPr="002C7133" w:rsidRDefault="00F06834" w:rsidP="006B642B">
            <w:pPr>
              <w:spacing w:line="360" w:lineRule="auto"/>
              <w:jc w:val="center"/>
            </w:pPr>
            <w:r>
              <w:t>от 14</w:t>
            </w:r>
            <w:r w:rsidRPr="002C7133">
              <w:t xml:space="preserve">0                              </w:t>
            </w:r>
            <w:r>
              <w:t>до 32</w:t>
            </w:r>
            <w:r w:rsidRPr="002C7133">
              <w:t>0</w:t>
            </w:r>
          </w:p>
        </w:tc>
        <w:tc>
          <w:tcPr>
            <w:tcW w:w="4530" w:type="dxa"/>
          </w:tcPr>
          <w:p w:rsidR="00F06834" w:rsidRPr="002C7133" w:rsidRDefault="00F06834" w:rsidP="006B642B">
            <w:pPr>
              <w:spacing w:line="360" w:lineRule="auto"/>
              <w:jc w:val="center"/>
            </w:pPr>
            <w:r>
              <w:t>32</w:t>
            </w:r>
            <w:r w:rsidRPr="002C7133">
              <w:t>0                                  и выше</w:t>
            </w:r>
          </w:p>
        </w:tc>
      </w:tr>
      <w:tr w:rsidR="00F06834" w:rsidRPr="002C7133" w:rsidTr="006B642B">
        <w:tc>
          <w:tcPr>
            <w:tcW w:w="5808" w:type="dxa"/>
          </w:tcPr>
          <w:p w:rsidR="00F06834" w:rsidRPr="002C7133" w:rsidRDefault="00F06834" w:rsidP="006B642B">
            <w:pPr>
              <w:spacing w:line="360" w:lineRule="auto"/>
            </w:pPr>
            <w:r w:rsidRPr="002C7133">
              <w:t>Методист</w:t>
            </w:r>
          </w:p>
        </w:tc>
        <w:tc>
          <w:tcPr>
            <w:tcW w:w="4530" w:type="dxa"/>
          </w:tcPr>
          <w:p w:rsidR="00F06834" w:rsidRPr="002C7133" w:rsidRDefault="00F06834" w:rsidP="006B642B">
            <w:pPr>
              <w:spacing w:line="360" w:lineRule="auto"/>
              <w:jc w:val="center"/>
            </w:pPr>
            <w:r>
              <w:t>от 120</w:t>
            </w:r>
            <w:r w:rsidRPr="002C7133">
              <w:t xml:space="preserve">     </w:t>
            </w:r>
            <w:r>
              <w:t xml:space="preserve">  </w:t>
            </w:r>
            <w:r w:rsidRPr="002C7133">
              <w:t xml:space="preserve">                       до </w:t>
            </w:r>
            <w:r>
              <w:t>290</w:t>
            </w:r>
          </w:p>
        </w:tc>
        <w:tc>
          <w:tcPr>
            <w:tcW w:w="4530" w:type="dxa"/>
          </w:tcPr>
          <w:p w:rsidR="00F06834" w:rsidRPr="002C7133" w:rsidRDefault="00F06834" w:rsidP="006B642B">
            <w:pPr>
              <w:spacing w:line="360" w:lineRule="auto"/>
              <w:jc w:val="center"/>
            </w:pPr>
            <w:r>
              <w:t>290</w:t>
            </w:r>
            <w:r w:rsidRPr="002C7133">
              <w:t xml:space="preserve">                                  и выше</w:t>
            </w:r>
          </w:p>
        </w:tc>
      </w:tr>
    </w:tbl>
    <w:p w:rsidR="00D43166" w:rsidRDefault="00D43166"/>
    <w:sectPr w:rsidR="00D43166" w:rsidSect="00F06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05"/>
    <w:rsid w:val="00004416"/>
    <w:rsid w:val="006F2205"/>
    <w:rsid w:val="00B2029B"/>
    <w:rsid w:val="00D43166"/>
    <w:rsid w:val="00F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E8CC-26CE-414A-BC24-99C3712B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683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1951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4</cp:revision>
  <dcterms:created xsi:type="dcterms:W3CDTF">2020-09-21T08:30:00Z</dcterms:created>
  <dcterms:modified xsi:type="dcterms:W3CDTF">2020-09-21T08:36:00Z</dcterms:modified>
</cp:coreProperties>
</file>