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64" w:rsidRPr="00C15FD8" w:rsidRDefault="00305A64" w:rsidP="00305A64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оргкомитет </w:t>
      </w:r>
      <w:proofErr w:type="gramStart"/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районного</w:t>
      </w:r>
    </w:p>
    <w:p w:rsidR="00305A64" w:rsidRPr="00C15FD8" w:rsidRDefault="00305A64" w:rsidP="00305A64">
      <w:pPr>
        <w:suppressAutoHyphens/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Фестиваля-конкурса исполнительского </w:t>
      </w:r>
    </w:p>
    <w:p w:rsidR="00305A64" w:rsidRPr="00C15FD8" w:rsidRDefault="00305A64" w:rsidP="00305A64">
      <w:pPr>
        <w:suppressAutoHyphens/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мастерства «Фактор успеха»</w:t>
      </w:r>
    </w:p>
    <w:p w:rsidR="00305A64" w:rsidRPr="00C15FD8" w:rsidRDefault="00305A64" w:rsidP="00305A64">
      <w:pPr>
        <w:suppressAutoHyphens/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05A64" w:rsidRPr="00C15FD8" w:rsidRDefault="00305A64" w:rsidP="00305A64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</w:t>
      </w: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</w:p>
    <w:p w:rsidR="00305A64" w:rsidRPr="00C15FD8" w:rsidRDefault="00305A64" w:rsidP="00305A6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Pr="00C15F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ФИО </w:t>
      </w:r>
    </w:p>
    <w:p w:rsidR="00305A64" w:rsidRPr="00C15FD8" w:rsidRDefault="00305A64" w:rsidP="00305A64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в соответствии с  Федеральным законом РФ «О персональных данных»,  №152-ФЗ от 27.07.2006 даю свое согласие на обработку предоставленных мною персональных данных, а также публикацию фото- и видео материалов с моим участием.</w:t>
      </w:r>
    </w:p>
    <w:p w:rsidR="00305A64" w:rsidRPr="00C15FD8" w:rsidRDefault="00305A64" w:rsidP="00305A6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фото и видеоматериалов не носит коммерческий характер и не используется в рекламных целях.</w:t>
      </w:r>
    </w:p>
    <w:p w:rsidR="00305A64" w:rsidRPr="00C15FD8" w:rsidRDefault="00305A64" w:rsidP="00305A6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     Подтверждаю своё ознакомление с нормативными документами, определяющими</w:t>
      </w:r>
    </w:p>
    <w:p w:rsidR="00305A64" w:rsidRPr="00C15FD8" w:rsidRDefault="00305A64" w:rsidP="00305A6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     порядок проведения конкурсного мероприятия направленного на развитие </w:t>
      </w:r>
    </w:p>
    <w:p w:rsidR="00305A64" w:rsidRPr="00C15FD8" w:rsidRDefault="00305A64" w:rsidP="00305A6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     исполнительского искусства в Санкт-Петербурге, а именно, с Положением о</w:t>
      </w:r>
    </w:p>
    <w:p w:rsidR="00305A64" w:rsidRPr="00C15FD8" w:rsidRDefault="00305A64" w:rsidP="00305A6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     </w:t>
      </w:r>
      <w:proofErr w:type="gramStart"/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проведении</w:t>
      </w:r>
      <w:proofErr w:type="gramEnd"/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Открытого  </w:t>
      </w: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районного </w:t>
      </w:r>
      <w:r w:rsidRPr="00C15FD8">
        <w:rPr>
          <w:rFonts w:ascii="Times New Roman" w:eastAsia="Times New Roman" w:hAnsi="Times New Roman" w:cs="Calibri"/>
          <w:sz w:val="24"/>
          <w:szCs w:val="24"/>
          <w:lang w:eastAsia="ar-SA"/>
        </w:rPr>
        <w:t>Фестиваля-конкурса исполнительского мастерства</w:t>
      </w:r>
    </w:p>
    <w:p w:rsidR="00305A64" w:rsidRPr="00C15FD8" w:rsidRDefault="00305A64" w:rsidP="00305A64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15FD8">
        <w:rPr>
          <w:rFonts w:ascii="Times New Roman" w:eastAsia="Times New Roman" w:hAnsi="Times New Roman" w:cs="Calibri"/>
          <w:sz w:val="24"/>
          <w:szCs w:val="24"/>
          <w:lang w:eastAsia="ar-SA"/>
        </w:rPr>
        <w:t>«Фактор успеха».</w:t>
      </w:r>
    </w:p>
    <w:p w:rsidR="00305A64" w:rsidRPr="00C15FD8" w:rsidRDefault="00305A64" w:rsidP="00305A64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C15FD8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Настоящее согласие действительно со дня его подписания и до момента отзыва в письменной форме.</w:t>
      </w:r>
    </w:p>
    <w:p w:rsidR="00305A64" w:rsidRPr="00C15FD8" w:rsidRDefault="00305A64" w:rsidP="00305A6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FD8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C15FD8">
        <w:rPr>
          <w:rFonts w:ascii="Times New Roman" w:eastAsia="Times New Roman" w:hAnsi="Times New Roman" w:cs="Times New Roman"/>
          <w:b/>
          <w:sz w:val="24"/>
          <w:szCs w:val="24"/>
        </w:rPr>
        <w:t>мне</w:t>
      </w:r>
      <w:r w:rsidRPr="00C15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FD8">
        <w:rPr>
          <w:rFonts w:ascii="Times New Roman" w:eastAsia="Times New Roman" w:hAnsi="Times New Roman" w:cs="Times New Roman"/>
          <w:b/>
          <w:sz w:val="24"/>
          <w:szCs w:val="24"/>
        </w:rPr>
        <w:t>понятны</w:t>
      </w:r>
      <w:r w:rsidRPr="00C15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</w:t>
      </w: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«___»___________ 20____ г</w:t>
      </w:r>
      <w:proofErr w:type="gramStart"/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5A64" w:rsidRPr="00C15FD8" w:rsidRDefault="00305A64" w:rsidP="00305A6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A64" w:rsidRPr="00C15FD8" w:rsidRDefault="00305A64" w:rsidP="00305A6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F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Подпись_______________________</w:t>
      </w:r>
    </w:p>
    <w:p w:rsidR="00FF6326" w:rsidRDefault="00FF6326">
      <w:bookmarkStart w:id="0" w:name="_GoBack"/>
      <w:bookmarkEnd w:id="0"/>
    </w:p>
    <w:sectPr w:rsidR="00FF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5"/>
    <w:rsid w:val="00305A64"/>
    <w:rsid w:val="00E32205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2023-04-27T09:22:00Z</dcterms:created>
  <dcterms:modified xsi:type="dcterms:W3CDTF">2023-04-27T09:22:00Z</dcterms:modified>
</cp:coreProperties>
</file>