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Запись на обучение по дополнительным общеразвивающим программам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 xml:space="preserve">в 2023 – 2024 учебном году, реализуемым </w:t>
      </w:r>
      <w:r>
        <w:rPr>
          <w:rFonts w:hint="default" w:ascii="Times New Roman" w:hAnsi="Times New Roman" w:eastAsia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в рамках персонифицированного финансирования дополнительного образования (по сертификатам)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в ГБУ</w:t>
      </w:r>
      <w:r>
        <w:rPr>
          <w:rFonts w:hint="default" w:ascii="Times New Roman" w:hAnsi="Times New Roman" w:eastAsia="Times New Roman" w:cs="Times New Roman"/>
          <w:color w:val="000000" w:themeColor="text1"/>
          <w:sz w:val="36"/>
          <w:szCs w:val="36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 xml:space="preserve">ДО Дом детского творчества «Современник» Выборгского района Санкт-Петербурга 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50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2689"/>
        <w:gridCol w:w="1674"/>
        <w:gridCol w:w="1551"/>
        <w:gridCol w:w="2985"/>
        <w:gridCol w:w="50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Возраст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обучающихся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Объем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программы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ФИО педагога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Ссылка для записи на портале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«Навигатор дополнительного образования»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Для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детей дошкольного возраста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t>Вальс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для дошколят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t>7-10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Сараева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instrText xml:space="preserve"> HYPERLINK "https://dopobr.petersburgedu.ru/programs/78288/"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t>https://dopobr.petersburgedu.ru/programs/78288/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Весёлые мультфильмы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Неделку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вгений Викторович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"https://dopobr.petersburgedu.ru/programs/84638/"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https://dopobr.petersburgedu.ru/programs/84638/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Музыкальные ступени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Летуновская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катерина Вадимовна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"https://dopobr.petersburgedu.ru/programs/84668/"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https://dopobr.petersburgedu.ru/programs/84668/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Ниточный дизайн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Егоровская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Ольга Григорьевна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"https://dopobr.petersburgedu.ru/programs/87062/"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https://dopobr.petersburgedu.ru/programs/87062/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ОчУмелые ручки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Бойцун 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иана Сергеевна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"https://dopobr.petersburgedu.ru/programs/78300/"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https://dopobr.petersburgedu.ru/programs/78300/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Русская частушка для дошкольников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Ананченок 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атьяна Владимировна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"https://dopobr.petersburgedu.ru/programs/86912/"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https://dopobr.petersburgedu.ru/programs/86912/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Спортивные игры русского народа 2.0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Зинин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ихаил Константинович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instrText xml:space="preserve"> HYPERLINK "https://dopobr.petersburgedu.ru/programs/78304/"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t>https://dopobr.petersburgedu.ru/programs/78304/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Танцуем вместе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Сараева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"https://dopobr.petersburgedu.ru/programs/84741/"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https://dopobr.petersburgedu.ru/programs/84741/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Творчество и фантазия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Алексеева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аргарита Алексеевна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"https://dopobr.petersburgedu.ru/programs/86928/"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https://dopobr.petersburgedu.ru/programs/86928/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Театральные игры для дошкольников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. От чувства к импровизации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Тимофеева 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льга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"https://dopobr.petersburgedu.ru/programs/87065/"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https://dopobr.petersburgedu.ru/programs/87065/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Теплые картинки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Юрченко 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нна Борисовна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"https://dopobr.petersburgedu.ru/programs/86939/"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https://dopobr.petersburgedu.ru/programs/86939/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Фольклорный праздник (для дошкольников)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5-7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Аначенок Татьяна Владимировна,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Удалова Татьяна Геннадьевна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instrText xml:space="preserve"> HYPERLINK "https://dopobr.petersburgedu.ru/programs/75671/"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t>https://dopobr.petersburgedu.ru/programs/75671/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Шахматы для дошкольников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6-7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Кабачинская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Елена Львовна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"https://dopobr.petersburgedu.ru/programs/78346/"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https://dopobr.petersburgedu.ru/programs/78346/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Основы изонити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18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Егоровская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Ольга Григорьевна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instrText xml:space="preserve"> HYPERLINK "https://dopobr.petersburgedu.ru/programs/87069/"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t>https://dopobr.petersburgedu.ru/programs/87069/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HAnsi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Для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детей школьного возраста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техникой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Изонить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7-10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Егоровская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Ольга Григорьевна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"https://dopobr.petersburgedu.ru/programs/84704"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https://dopobr.petersburgedu.ru/programs/84704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Логические игры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Кабачинская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лена Львовна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"https://dopobr.petersburgedu.ru/programs/73549/"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https://dopobr.petersburgedu.ru/programs/73549/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Я-наставник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Шамаева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Олеговна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"https://dopobr.petersburgedu.ru/programs/75011/"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https://dopobr.petersburgedu.ru/programs/75011/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Виды традиционной росписи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Бойцун 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иана Сергеевна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"https://dopobr.petersburgedu.ru/programs/58982/"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https://dopobr.petersburgedu.ru/programs/58982/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Знакомство с Петербургской росписью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7-11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Федорова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ветлана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"https://dopobr.petersburgedu.ru/programs/84687/" </w:instrText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https://dopobr.petersburgedu.ru/programs/84687/</w:t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Стикеры-фликеры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Бойцун 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иана Сергеевна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"https://dopobr.petersburgedu.ru/programs/86899/"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https://dopobr.petersburgedu.ru/programs/86899/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рофи-старт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Шамаева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Олеговна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instrText xml:space="preserve"> HYPERLINK "https://dopobr.petersburgedu.ru/programs/75091/"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t>https://dopobr.petersburgedu.ru/programs/75091/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Спортивный танец в стиле локинг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7-1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Гусева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лексеевна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, Петрова 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лександра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вгеньевна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"https://dopobr.petersburgedu.ru/programs/87085/"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https://dopobr.petersburgedu.ru/programs/87085/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Спортивный танец в стиле хип-хоп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7-1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Гусева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лексеевна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, Петрова 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лександра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вгеньевна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"https://dopobr.petersburgedu.ru/programs/87079/"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https://dopobr.petersburgedu.ru/programs/87079/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Театральный абонемент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7-17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 часа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Тимофеева 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льга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"https://dopobr.petersburgedu.ru/programs/87050/"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https://dopobr.petersburgedu.ru/programs/87050/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География народных промыслов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  <w:t>Бойцун Диана Сергеевна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, Смирнова Мария Александровна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"https://dopobr.petersburgedu.ru/programs/87077/"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https://dopobr.petersburgedu.ru/programs/87077/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Куклы своими руками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10-15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Алексеева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аргарита Алексеевна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"https://dopobr.petersburgedu.ru/programs/87055/"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https://dopobr.petersburgedu.ru/programs/87055/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en-US"/>
              </w:rPr>
              <w:t>«НИИ «Контакт» (настольные интеллектуальные игры)»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12-1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Кабачинская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лена Львовна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"https://dopobr.petersburgedu.ru/programs/86612/"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https://dopobr.petersburgedu.ru/programs/86612/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Танцуем хип-хоп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12-17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Гусева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сения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лексеевна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, Петрова 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 xml:space="preserve">лександра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вгеньевна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"https://dopobr.petersburgedu.ru/programs/84721/"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https://dopobr.petersburgedu.ru/programs/84721/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13-17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Шамаева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Олеговна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"https://dopobr.petersburgedu.ru/programs/86618/"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https://dopobr.petersburgedu.ru/programs/86618/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Сделай свой выбор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14-17 лет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highlight w:val="none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36 часов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Шамаева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ария Олеговна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theme="minorBidi"/>
                <w:color w:val="000000" w:themeColor="text1"/>
                <w:sz w:val="23"/>
                <w:szCs w:val="23"/>
                <w:highlight w:val="none"/>
                <w:u w:val="single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instrText xml:space="preserve"> HYPERLINK "https://dopobr.petersburgedu.ru/programs/86877/" </w:instrTex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t>https://dopobr.petersburgedu.ru/programs/86877/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3"/>
                <w:szCs w:val="23"/>
                <w:highlight w:val="none"/>
                <w:u w:val="single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ECC31"/>
    <w:multiLevelType w:val="singleLevel"/>
    <w:tmpl w:val="4D0ECC3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E"/>
    <w:rsid w:val="003256EA"/>
    <w:rsid w:val="00334178"/>
    <w:rsid w:val="00577280"/>
    <w:rsid w:val="009D410E"/>
    <w:rsid w:val="00A36B94"/>
    <w:rsid w:val="00DF50EF"/>
    <w:rsid w:val="0C212309"/>
    <w:rsid w:val="1AAF6E11"/>
    <w:rsid w:val="1EA45804"/>
    <w:rsid w:val="1F877D50"/>
    <w:rsid w:val="22945163"/>
    <w:rsid w:val="23FF26E6"/>
    <w:rsid w:val="2477022E"/>
    <w:rsid w:val="252110D2"/>
    <w:rsid w:val="26172AA9"/>
    <w:rsid w:val="27F300A2"/>
    <w:rsid w:val="2EB0130A"/>
    <w:rsid w:val="41CB34B1"/>
    <w:rsid w:val="47AF265E"/>
    <w:rsid w:val="5203725C"/>
    <w:rsid w:val="58677B79"/>
    <w:rsid w:val="596476D6"/>
    <w:rsid w:val="70FC0BAA"/>
    <w:rsid w:val="7B09796A"/>
    <w:rsid w:val="7FC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9">
    <w:name w:val="Текст выноски Знак"/>
    <w:basedOn w:val="3"/>
    <w:link w:val="8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4123</Characters>
  <Lines>34</Lines>
  <Paragraphs>9</Paragraphs>
  <TotalTime>0</TotalTime>
  <ScaleCrop>false</ScaleCrop>
  <LinksUpToDate>false</LinksUpToDate>
  <CharactersWithSpaces>4837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2023-06-21T05:28:00Z</dcterms:created>
  <dc:creator>Admin</dc:creator>
  <cp:lastModifiedBy>12</cp:lastModifiedBy>
  <cp:lastPrinted>2023-06-22T06:35:00Z</cp:lastPrinted>
  <dcterms:modified xsi:type="dcterms:W3CDTF">2024-01-19T23:39:28Z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B8C0A4D4E4BE4BA2BABF046B28B05B45_13</vt:lpwstr>
  </property>
</Properties>
</file>